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inteligentnego domu FIBARO - oszczędność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życia na coraz wyższym standardzie, staramy się zadbać nie tylko o bezpieczeństwo nasze i naszej rodziny, ale także o wygodę i komfort życia. Budowa domu to dopiero pierwszy krok zmierzający do spełnienia tych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przenosimy się z małego mieszkania, w którym zawsze brakowało na wszystko miejsca, do domu z ogródkiem, w którym momentami ciężko doliczyć się ilości pomieszczeń. Jednak to właśnie duża powierzchnia i często kilka kondygnacji wymusza na nas </w:t>
      </w:r>
      <w:r>
        <w:rPr>
          <w:rFonts w:ascii="calibri" w:hAnsi="calibri" w:eastAsia="calibri" w:cs="calibri"/>
          <w:sz w:val="24"/>
          <w:szCs w:val="24"/>
          <w:b/>
        </w:rPr>
        <w:t xml:space="preserve">potrzebę lepszej organizacji i zapanowania nad wszystkim</w:t>
      </w:r>
      <w:r>
        <w:rPr>
          <w:rFonts w:ascii="calibri" w:hAnsi="calibri" w:eastAsia="calibri" w:cs="calibri"/>
          <w:sz w:val="24"/>
          <w:szCs w:val="24"/>
        </w:rPr>
        <w:t xml:space="preserve">, w tym dopilnowanie zamknięcia wszystkich okien w przypadku dłuższego wyjazdu, czy też szybkiego odcięcia dopływu wody na wypadek zalania.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pomocą przychodzą firmy, które oferują urządzenia monitorujące </w:t>
      </w:r>
      <w:r>
        <w:rPr>
          <w:rFonts w:ascii="calibri" w:hAnsi="calibri" w:eastAsia="calibri" w:cs="calibri"/>
          <w:sz w:val="24"/>
          <w:szCs w:val="24"/>
        </w:rPr>
        <w:t xml:space="preserve">poszczególne parametry domu.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dom</w:t>
      </w:r>
      <w:r>
        <w:rPr>
          <w:rFonts w:ascii="calibri" w:hAnsi="calibri" w:eastAsia="calibri" w:cs="calibri"/>
          <w:sz w:val="24"/>
          <w:szCs w:val="24"/>
        </w:rPr>
        <w:t xml:space="preserve">, bo o nim tu mowa,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 zabezpieczeń, sensorów, czujników czy aktorów</w:t>
      </w:r>
      <w:r>
        <w:rPr>
          <w:rFonts w:ascii="calibri" w:hAnsi="calibri" w:eastAsia="calibri" w:cs="calibri"/>
          <w:sz w:val="24"/>
          <w:szCs w:val="24"/>
        </w:rPr>
        <w:t xml:space="preserve"> (urządzeń wykonawczych), który 24 godziny na dobę mierzy konkretne parametry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montaż tego typu systemu wydaje się być fanaberią, zbędnym wydatkiem, pewnego rodzaju ekstrawagancją. Natomiast w dłuższej perspektywie czasu może okazać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takiego systemu skutecznie obniży ogólne koszty utrzymania budynku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uchroni przed niespodziewanymi wydatkami</w:t>
      </w:r>
      <w:r>
        <w:rPr>
          <w:rFonts w:ascii="calibri" w:hAnsi="calibri" w:eastAsia="calibri" w:cs="calibri"/>
          <w:sz w:val="24"/>
          <w:szCs w:val="24"/>
        </w:rPr>
        <w:t xml:space="preserve">, jak choćby kosztowny remont pomieszczeń po zalaniu. A co więcej podniesie standard i komfort życia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inteligentny dom FIBARO?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i zasobności portfela, zainstalować można wszystkie lub wybrane rodzaje czujników. W ofercie firmy FIBARO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zamknięcie lub otwarcie drzwi i okien,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zalania,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dymu,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temperatury,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natężenie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są bezprzewodowe, przez co nie ma konieczności kucia ścian i rozprowadzania kabli po domu. Firma zadbała również o ich estetyczny wygląd, przez co nie odstraszają, a mogą wręcz stanowić dodatkowy element wystroju wnętrza.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FIBARO współpracują również z Apple HomeKit</w:t>
      </w:r>
      <w:r>
        <w:rPr>
          <w:rFonts w:ascii="calibri" w:hAnsi="calibri" w:eastAsia="calibri" w:cs="calibri"/>
          <w:sz w:val="24"/>
          <w:szCs w:val="24"/>
        </w:rPr>
        <w:t xml:space="preserve">, dzięki czemu możliwe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urządzeniami głosem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specjalnie stworzonej aplikacji</w:t>
      </w:r>
      <w:r>
        <w:rPr>
          <w:rFonts w:ascii="calibri" w:hAnsi="calibri" w:eastAsia="calibri" w:cs="calibri"/>
          <w:sz w:val="24"/>
          <w:szCs w:val="24"/>
        </w:rPr>
        <w:t xml:space="preserve"> na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przykładowo czujniki odpowiedzialne za monitoring otwarcia/zamknięcia drzwi i okien, system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 nas o pozostawionym otwartym oknie, gdy będzie zanosiło się na deszcz</w:t>
      </w:r>
      <w:r>
        <w:rPr>
          <w:rFonts w:ascii="calibri" w:hAnsi="calibri" w:eastAsia="calibri" w:cs="calibri"/>
          <w:sz w:val="24"/>
          <w:szCs w:val="24"/>
        </w:rPr>
        <w:t xml:space="preserve">. To dobry sposób na uniknięcie przypadkowego zalania pomieszczeń. Czujniki te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również funkcję strażnika przed włamaniem</w:t>
      </w:r>
      <w:r>
        <w:rPr>
          <w:rFonts w:ascii="calibri" w:hAnsi="calibri" w:eastAsia="calibri" w:cs="calibri"/>
          <w:sz w:val="24"/>
          <w:szCs w:val="24"/>
        </w:rPr>
        <w:t xml:space="preserve">. Jeżeli drzwi lub okno zostaną niespodziewanie otwarte, aplikacja prześle powiadomienie na telefon, smartwatcha oraz dodatkowo może uruchomić sekwencję alarmową, która skutecznie powinna przegonić potencjalnego włamywacza. Door/Window Sensor ma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także czujnik pomiaru temperatury pomieszczenia</w:t>
      </w:r>
      <w:r>
        <w:rPr>
          <w:rFonts w:ascii="calibri" w:hAnsi="calibri" w:eastAsia="calibri" w:cs="calibri"/>
          <w:sz w:val="24"/>
          <w:szCs w:val="24"/>
        </w:rPr>
        <w:t xml:space="preserve">. Jeżeli podczas wietrzenia domu czy mieszkania temperatura pomieszczeń spada, standardowo grzejniki zaczynają pracować. Dzięki urządzeniom FIBARO ogrzewanie, na czas wietrzenia czy wyjścia z domu, można całkowicie wyłączyć. Wszystko to za pomocą jednej aplikacji i do wykonania zdalnie. Podobnie można i ponownie włączyć ogrzewanie na kilka chwil przed powrotem, aby temperatura pomieszczeń wróciła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niektórzy posiadają np. domki letniskowe lub całoroczne domy wypoczynkowe. Nie ma sensu utrzymywać w nich cały czas temperatury w okolicach 20 stopni. </w:t>
      </w:r>
      <w:r>
        <w:rPr>
          <w:rFonts w:ascii="calibri" w:hAnsi="calibri" w:eastAsia="calibri" w:cs="calibri"/>
          <w:sz w:val="24"/>
          <w:szCs w:val="24"/>
          <w:b/>
        </w:rPr>
        <w:t xml:space="preserve">Koszty ogrzewania można zredukować</w:t>
      </w:r>
      <w:r>
        <w:rPr>
          <w:rFonts w:ascii="calibri" w:hAnsi="calibri" w:eastAsia="calibri" w:cs="calibri"/>
          <w:sz w:val="24"/>
          <w:szCs w:val="24"/>
        </w:rPr>
        <w:t xml:space="preserve"> ustawiając stałą temperaturę np. 10 stopni, a w dniu przyjazdu podnieść ją zdalnie do żądanego poziomu, aby domek zdążył się nagrzać.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i bardzo praktycznym produktem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chroniące przed zalaniem</w:t>
      </w:r>
      <w:r>
        <w:rPr>
          <w:rFonts w:ascii="calibri" w:hAnsi="calibri" w:eastAsia="calibri" w:cs="calibri"/>
          <w:sz w:val="24"/>
          <w:szCs w:val="24"/>
        </w:rPr>
        <w:t xml:space="preserve">. Umieszczony na podłodze, czy w szafce pod zlewem czujnik, wykryje wilgoć i wodę. Oprócz wysłania standardowego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z ostrzeżeniem, dodatkowo może automatycznie odciąć dopływ wody do domu</w:t>
      </w:r>
      <w:r>
        <w:rPr>
          <w:rFonts w:ascii="calibri" w:hAnsi="calibri" w:eastAsia="calibri" w:cs="calibri"/>
          <w:sz w:val="24"/>
          <w:szCs w:val="24"/>
        </w:rPr>
        <w:t xml:space="preserve">. W tym celu konieczne jest zamontowanie dodatkowego urządzenia przy głównym zaworze wody. Ryzyko ewentualnego zalania domu, czy mieszkania sąsiadów w przypadku wykorzystania czujników w mieszkaniu w bloku, można zażegnać automatycznie lub jednym kliknięciem palca w telefonie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to oszczędność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inteligentnego domu to również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 jego utrzymania</w:t>
      </w:r>
      <w:r>
        <w:rPr>
          <w:rFonts w:ascii="calibri" w:hAnsi="calibri" w:eastAsia="calibri" w:cs="calibri"/>
          <w:sz w:val="24"/>
          <w:szCs w:val="24"/>
        </w:rPr>
        <w:t xml:space="preserve">. Jednym z nich było wspomniane wyżej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włączanie i wyłączanie ogrzewania</w:t>
      </w:r>
      <w:r>
        <w:rPr>
          <w:rFonts w:ascii="calibri" w:hAnsi="calibri" w:eastAsia="calibri" w:cs="calibri"/>
          <w:sz w:val="24"/>
          <w:szCs w:val="24"/>
        </w:rPr>
        <w:t xml:space="preserve">, przez co zmniejszeniu ulega zużycie ciepła na ogrzanie powierzchni mieszkalnej.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montaż czujników mierzących natężenie światła</w:t>
      </w:r>
      <w:r>
        <w:rPr>
          <w:rFonts w:ascii="calibri" w:hAnsi="calibri" w:eastAsia="calibri" w:cs="calibri"/>
          <w:sz w:val="24"/>
          <w:szCs w:val="24"/>
        </w:rPr>
        <w:t xml:space="preserve">. Dzięki temu system automatycznie będzie mógł dopasować włączanie, wyłączanie czy intensywność oświetlenia zarówno w samym domu, jak i w jego otoczeniu. Użycie sensorów światła w inteligentnym domu to także zwiększenie komfortu życia 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 nocy czujniki monitorują ruch w pomieszczeniach i w razie potrzeby mogą włączyć światło</w:t>
      </w:r>
      <w:r>
        <w:rPr>
          <w:rFonts w:ascii="calibri" w:hAnsi="calibri" w:eastAsia="calibri" w:cs="calibri"/>
          <w:sz w:val="24"/>
          <w:szCs w:val="24"/>
        </w:rPr>
        <w:t xml:space="preserve"> na korytarzu, w kuchni czy łazience. Nocna wędrówka po domu nie będzie już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„Dobrze zaprojektowany system inteligentnego domu sprawi, że mieszkańcy poczują, jak bezpieczniej, taniej i wygodniej żyć.”</w:t>
      </w:r>
      <w:r>
        <w:rPr>
          <w:rFonts w:ascii="calibri" w:hAnsi="calibri" w:eastAsia="calibri" w:cs="calibri"/>
          <w:sz w:val="24"/>
          <w:szCs w:val="24"/>
        </w:rPr>
        <w:t xml:space="preserve"> – wyjaśnia Arkadiusz Lewandowski z olsztyńskiej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„Dom jednego z klientów wyposażyliśmy w inteligentny system sterowania ogrzewaniem, rekuperacją, klimatyzacją, a także zaprojektowanym przez nas oświetleniem. Takie rozwiązanie pozwala zaoszczędzić nawet 30% rocznie na zużyciu energii, nie mówiąc już o wygodzie – za pomocą jednego kliknięcia w aplikacji możemy np. uzyskać nastrojową atmosferę: opadną rolety zewnętrzne, światło w salonie przygaśnie, a w TV włączy się ulubiony kanał.”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 inteligentny Fibaro (instalacje.pro)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programowania wszelkiego rodzaju sensorów i czujników są praktycznie nieograniczone i mogą być dostosowane do indywidualnych potrzeb danego użytkownika.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systemu sterowania inteligentnym domem z poziomu aplikacji telefonu</w:t>
      </w:r>
      <w:r>
        <w:rPr>
          <w:rFonts w:ascii="calibri" w:hAnsi="calibri" w:eastAsia="calibri" w:cs="calibri"/>
          <w:sz w:val="24"/>
          <w:szCs w:val="24"/>
        </w:rPr>
        <w:t xml:space="preserve"> pozwala na szybkie i łatwe zarządzanie wieloma parametrami jednocześnie, na odległość i bez konieczności wciskania niezliczonej ilości włączników czy przycisków. Inteligentny dom FIBARO to także bezpieczeństwo, podniesienie komfortu życia domowników oraz możliwość zmniejszenia wydatków na media, w tym prąd czy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stalacje.pro/" TargetMode="External"/><Relationship Id="rId8" Type="http://schemas.openxmlformats.org/officeDocument/2006/relationships/hyperlink" Target="http://instalacje.pro/oferta/inteligent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2026-04-19T21:57:41+02:00</dcterms:created>
  <dcterms:modified xsi:type="dcterms:W3CDTF">2026-04-19T21:57:41+02:00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